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27" w:rsidRPr="00453E48" w:rsidRDefault="00453E48" w:rsidP="00453E48">
      <w:pPr>
        <w:spacing w:line="276" w:lineRule="auto"/>
        <w:jc w:val="center"/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</w:pP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t>Zde jsme, před tebou, Duchu Svatý,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shromážděni ve tvém jménu.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Provázej nás Ty sám,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vstup do našich srdcí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a vytvoř si v nich domov.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Ukaž nám cestu, kterou se máme vydat,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uč nás, jak na ní vytrvat.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Jsme zde s přetěžkým břemenem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svých slabostí a hříchů.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Nedopusť, abychom propadli zmatku,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nedopusť, aby nás n</w:t>
      </w:r>
      <w:bookmarkStart w:id="0" w:name="_GoBack"/>
      <w:bookmarkEnd w:id="0"/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t>evědomost svedla na scestí,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nedopusť, aby předpojatost ovlivnila naše činy.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Dej, ať v tobě nalezneme naši jednotu,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abychom věčnému životu kráčeli vstříc společně,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abychom nesešli z cesty pravdy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a neodchýlili se od toho, co je správné.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To vše žádáme od tebe,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jenž jsi při díle na každém místě a v každém čase,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a ve společenství s Otcem i Synem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na věky věků.</w:t>
      </w:r>
    </w:p>
    <w:p w:rsidR="00453E48" w:rsidRPr="00453E48" w:rsidRDefault="00453E48" w:rsidP="00453E48">
      <w:pPr>
        <w:spacing w:line="276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t>Zde jsme, před tebou, Duchu Svatý,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shromážděni ve tvém jménu.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Provázej nás Ty sám,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vstup do našich srdcí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a vytvoř si v nich domov.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Ukaž nám cestu, kterou se máme vydat,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uč nás, jak na ní vytrvat.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Jsme zde s přetěžkým břemenem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svých slabostí a hříchů.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Nedopusť, abychom propadli zmatku,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nedopusť, aby nás nevědomost svedla na scestí,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nedopusť, aby předpojatost ovlivnila naše činy.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Dej, ať v tobě nalezneme naši jednotu,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abychom věčnému životu kráčeli vstříc společně,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abychom nesešli z cesty pravdy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a neodchýlili se od toho, co je správné.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To vše žádáme od tebe,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jenž jsi při díle na každém místě a v každém čase,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a ve společenství s Otcem i Synem</w:t>
      </w:r>
      <w:r w:rsidRPr="00453E48">
        <w:rPr>
          <w:rFonts w:ascii="Times New Roman" w:hAnsi="Times New Roman" w:cs="Times New Roman"/>
          <w:iCs/>
          <w:color w:val="121212"/>
          <w:sz w:val="24"/>
          <w:szCs w:val="32"/>
          <w:shd w:val="clear" w:color="auto" w:fill="FFFFFF"/>
        </w:rPr>
        <w:br/>
        <w:t>na věky věků.</w:t>
      </w:r>
    </w:p>
    <w:sectPr w:rsidR="00453E48" w:rsidRPr="00453E48" w:rsidSect="00453E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C7" w:rsidRDefault="001D4EC7" w:rsidP="00453E48">
      <w:pPr>
        <w:spacing w:after="0" w:line="240" w:lineRule="auto"/>
      </w:pPr>
      <w:r>
        <w:separator/>
      </w:r>
    </w:p>
  </w:endnote>
  <w:endnote w:type="continuationSeparator" w:id="0">
    <w:p w:rsidR="001D4EC7" w:rsidRDefault="001D4EC7" w:rsidP="0045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48" w:rsidRDefault="00453E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48" w:rsidRDefault="00453E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48" w:rsidRDefault="00453E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C7" w:rsidRDefault="001D4EC7" w:rsidP="00453E48">
      <w:pPr>
        <w:spacing w:after="0" w:line="240" w:lineRule="auto"/>
      </w:pPr>
      <w:r>
        <w:separator/>
      </w:r>
    </w:p>
  </w:footnote>
  <w:footnote w:type="continuationSeparator" w:id="0">
    <w:p w:rsidR="001D4EC7" w:rsidRDefault="001D4EC7" w:rsidP="0045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48" w:rsidRDefault="00453E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48" w:rsidRDefault="00453E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48" w:rsidRDefault="00453E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8"/>
    <w:rsid w:val="001D4EC7"/>
    <w:rsid w:val="00453E48"/>
    <w:rsid w:val="00BD2827"/>
    <w:rsid w:val="00E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F9F80"/>
  <w15:chartTrackingRefBased/>
  <w15:docId w15:val="{6C6E250B-418F-4C31-887E-F5A36DAA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E48"/>
  </w:style>
  <w:style w:type="paragraph" w:styleId="Zpat">
    <w:name w:val="footer"/>
    <w:basedOn w:val="Normln"/>
    <w:link w:val="ZpatChar"/>
    <w:uiPriority w:val="99"/>
    <w:unhideWhenUsed/>
    <w:rsid w:val="0045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E48"/>
  </w:style>
  <w:style w:type="paragraph" w:styleId="Textbubliny">
    <w:name w:val="Balloon Text"/>
    <w:basedOn w:val="Normln"/>
    <w:link w:val="TextbublinyChar"/>
    <w:uiPriority w:val="99"/>
    <w:semiHidden/>
    <w:unhideWhenUsed/>
    <w:rsid w:val="0045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</cp:lastModifiedBy>
  <cp:revision>1</cp:revision>
  <cp:lastPrinted>2021-10-09T13:22:00Z</cp:lastPrinted>
  <dcterms:created xsi:type="dcterms:W3CDTF">2021-10-09T13:15:00Z</dcterms:created>
  <dcterms:modified xsi:type="dcterms:W3CDTF">2021-10-09T13:25:00Z</dcterms:modified>
</cp:coreProperties>
</file>